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0901" w14:textId="0024767F" w:rsidR="00A40DEB" w:rsidRPr="00A40DEB" w:rsidRDefault="00A40DEB" w:rsidP="00A40DEB">
      <w:pPr>
        <w:tabs>
          <w:tab w:val="left" w:pos="5812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A40D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83B492D" w14:textId="77777777" w:rsidR="00A40DEB" w:rsidRPr="00A40DEB" w:rsidRDefault="00A40DEB" w:rsidP="00A40DEB">
      <w:pPr>
        <w:tabs>
          <w:tab w:val="left" w:pos="5812"/>
        </w:tabs>
        <w:spacing w:after="0" w:line="240" w:lineRule="auto"/>
        <w:ind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A40DEB">
        <w:rPr>
          <w:rFonts w:ascii="Times New Roman" w:hAnsi="Times New Roman" w:cs="Times New Roman"/>
          <w:sz w:val="28"/>
          <w:szCs w:val="28"/>
        </w:rPr>
        <w:t>к приказу ДЛС и МИ</w:t>
      </w:r>
    </w:p>
    <w:p w14:paraId="28D532E9" w14:textId="2553AA41" w:rsidR="00A40DEB" w:rsidRPr="00A40DEB" w:rsidRDefault="00E9782A" w:rsidP="00A40DEB">
      <w:pPr>
        <w:tabs>
          <w:tab w:val="left" w:pos="5812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</w:t>
      </w:r>
      <w:r w:rsidRPr="00E9782A">
        <w:rPr>
          <w:rFonts w:ascii="Times New Roman" w:hAnsi="Times New Roman" w:cs="Times New Roman"/>
          <w:sz w:val="28"/>
          <w:szCs w:val="28"/>
        </w:rPr>
        <w:t>от «30» Сентября 2024 г. №299</w:t>
      </w:r>
    </w:p>
    <w:p w14:paraId="0ECC38A0" w14:textId="77777777" w:rsidR="000C4CA9" w:rsidRPr="000C4CA9" w:rsidRDefault="000C4CA9" w:rsidP="004D1544">
      <w:pPr>
        <w:tabs>
          <w:tab w:val="left" w:pos="5812"/>
        </w:tabs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1A148E" w14:textId="77777777" w:rsidR="0039439D" w:rsidRPr="0039439D" w:rsidRDefault="0039439D" w:rsidP="0039439D">
      <w:pPr>
        <w:tabs>
          <w:tab w:val="left" w:pos="5812"/>
        </w:tabs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39D">
        <w:rPr>
          <w:rFonts w:ascii="Times New Roman" w:hAnsi="Times New Roman" w:cs="Times New Roman"/>
          <w:b/>
          <w:bCs/>
          <w:iCs/>
          <w:sz w:val="24"/>
          <w:szCs w:val="24"/>
        </w:rPr>
        <w:t>ДЕПАРТАМЕНТ ЛЕКАРСТВЕННЫХ СРЕДСТВ И МЕДИЦИНСКИХ</w:t>
      </w:r>
    </w:p>
    <w:p w14:paraId="2E936221" w14:textId="77777777" w:rsidR="0039439D" w:rsidRPr="0039439D" w:rsidRDefault="0039439D" w:rsidP="0039439D">
      <w:pPr>
        <w:tabs>
          <w:tab w:val="left" w:pos="5812"/>
        </w:tabs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39D">
        <w:rPr>
          <w:rFonts w:ascii="Times New Roman" w:hAnsi="Times New Roman" w:cs="Times New Roman"/>
          <w:b/>
          <w:bCs/>
          <w:iCs/>
          <w:sz w:val="24"/>
          <w:szCs w:val="24"/>
        </w:rPr>
        <w:t>ИЗДЕЛИЙ ПРИ МИНИСТЕРСТВЕ ЗДРАВООХРАНЕНИЯ</w:t>
      </w:r>
    </w:p>
    <w:p w14:paraId="1716C77B" w14:textId="6CF3F373" w:rsidR="0039439D" w:rsidRDefault="0039439D" w:rsidP="0039439D">
      <w:pPr>
        <w:tabs>
          <w:tab w:val="left" w:pos="5812"/>
        </w:tabs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39D">
        <w:rPr>
          <w:rFonts w:ascii="Times New Roman" w:hAnsi="Times New Roman" w:cs="Times New Roman"/>
          <w:b/>
          <w:bCs/>
          <w:iCs/>
          <w:sz w:val="24"/>
          <w:szCs w:val="24"/>
        </w:rPr>
        <w:t>КЫРГЫЗСКОЙ РЕСПУБЛИКИ</w:t>
      </w:r>
    </w:p>
    <w:p w14:paraId="65CF6708" w14:textId="77777777" w:rsidR="0039439D" w:rsidRPr="000C4CA9" w:rsidRDefault="0039439D" w:rsidP="0039439D">
      <w:pPr>
        <w:tabs>
          <w:tab w:val="left" w:pos="5812"/>
        </w:tabs>
        <w:spacing w:after="0"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5B422D" w14:textId="77777777" w:rsidR="004D1544" w:rsidRPr="000C4CA9" w:rsidRDefault="004D1544" w:rsidP="0039439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4CA9">
        <w:rPr>
          <w:rFonts w:ascii="Times New Roman" w:hAnsi="Times New Roman" w:cs="Times New Roman"/>
          <w:b/>
          <w:bCs/>
          <w:iCs/>
          <w:sz w:val="24"/>
          <w:szCs w:val="24"/>
        </w:rPr>
        <w:t>РЕГИСТРАЦИОННОЕ УДОСТОВЕРЕНИЕ</w:t>
      </w:r>
    </w:p>
    <w:p w14:paraId="008856A1" w14:textId="77777777" w:rsidR="004D1544" w:rsidRPr="000C4CA9" w:rsidRDefault="004D1544" w:rsidP="0039439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4CA9">
        <w:rPr>
          <w:rFonts w:ascii="Times New Roman" w:hAnsi="Times New Roman" w:cs="Times New Roman"/>
          <w:b/>
          <w:bCs/>
          <w:iCs/>
          <w:sz w:val="24"/>
          <w:szCs w:val="24"/>
        </w:rPr>
        <w:t>МИ-</w:t>
      </w:r>
      <w:r w:rsidRPr="000C4CA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KG</w:t>
      </w:r>
      <w:r w:rsidRPr="000C4CA9">
        <w:rPr>
          <w:rFonts w:ascii="Times New Roman" w:hAnsi="Times New Roman" w:cs="Times New Roman"/>
          <w:b/>
          <w:bCs/>
          <w:iCs/>
          <w:sz w:val="24"/>
          <w:szCs w:val="24"/>
        </w:rPr>
        <w:t>-ХХХХ</w:t>
      </w:r>
    </w:p>
    <w:p w14:paraId="096FFDAA" w14:textId="2EE5185E" w:rsidR="004D1544" w:rsidRPr="000C4CA9" w:rsidRDefault="004D1544" w:rsidP="0039439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178340445"/>
      <w:r w:rsidRPr="000C4CA9">
        <w:rPr>
          <w:rFonts w:ascii="Times New Roman" w:hAnsi="Times New Roman" w:cs="Times New Roman"/>
          <w:iCs/>
          <w:sz w:val="24"/>
          <w:szCs w:val="24"/>
        </w:rPr>
        <w:t>В соответствии с</w:t>
      </w:r>
      <w:r w:rsidR="0039439D">
        <w:rPr>
          <w:rFonts w:ascii="Times New Roman" w:hAnsi="Times New Roman" w:cs="Times New Roman"/>
          <w:iCs/>
          <w:sz w:val="24"/>
          <w:szCs w:val="24"/>
        </w:rPr>
        <w:t xml:space="preserve"> приказом</w:t>
      </w:r>
      <w:r w:rsidRPr="000C4CA9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</w:t>
      </w:r>
    </w:p>
    <w:p w14:paraId="28630574" w14:textId="5C305FD0" w:rsidR="004D1544" w:rsidRPr="000C4CA9" w:rsidRDefault="004D1544" w:rsidP="0039439D">
      <w:pPr>
        <w:ind w:firstLine="4678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 xml:space="preserve">(номер и дата приказа </w:t>
      </w:r>
      <w:r w:rsidR="0039439D">
        <w:rPr>
          <w:rFonts w:ascii="Times New Roman" w:hAnsi="Times New Roman" w:cs="Times New Roman"/>
          <w:i/>
          <w:iCs/>
          <w:sz w:val="16"/>
          <w:szCs w:val="16"/>
        </w:rPr>
        <w:t>ДЛС</w:t>
      </w:r>
      <w:r w:rsidRPr="000C4CA9">
        <w:rPr>
          <w:rFonts w:ascii="Times New Roman" w:hAnsi="Times New Roman" w:cs="Times New Roman"/>
          <w:i/>
          <w:iCs/>
          <w:sz w:val="16"/>
          <w:szCs w:val="16"/>
        </w:rPr>
        <w:t xml:space="preserve"> и МТ МЗ КР)</w:t>
      </w:r>
    </w:p>
    <w:bookmarkEnd w:id="0"/>
    <w:p w14:paraId="79EBE29F" w14:textId="77777777" w:rsidR="004D1544" w:rsidRPr="000C4CA9" w:rsidRDefault="004D1544" w:rsidP="00FC7103">
      <w:pPr>
        <w:spacing w:after="16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настоящее регистрационное удостоверение выдано: _________________________________</w:t>
      </w:r>
    </w:p>
    <w:p w14:paraId="6961DBAE" w14:textId="77777777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14:paraId="6A358E08" w14:textId="6F5F4AE2" w:rsidR="004D1544" w:rsidRPr="000C4CA9" w:rsidRDefault="004D1544" w:rsidP="00FC7103">
      <w:pPr>
        <w:spacing w:after="160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(полное наименование и страна производителя, включая место нахождения (адрес) юридического лица)</w:t>
      </w:r>
    </w:p>
    <w:p w14:paraId="2396B15C" w14:textId="77777777" w:rsidR="004D1544" w:rsidRPr="000C4CA9" w:rsidRDefault="004D1544" w:rsidP="00054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CA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14:paraId="671ED1D7" w14:textId="1B7B1107" w:rsidR="004D1544" w:rsidRPr="000C4CA9" w:rsidRDefault="004D1544" w:rsidP="00FC7103">
      <w:pPr>
        <w:spacing w:after="160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(полные наименования производственных площадок, включая место нахождения (адрес) юридического лица)</w:t>
      </w:r>
    </w:p>
    <w:p w14:paraId="24650085" w14:textId="77777777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14:paraId="51D1B8DF" w14:textId="77777777" w:rsidR="004D1544" w:rsidRPr="000C4CA9" w:rsidRDefault="004D1544" w:rsidP="00FC7103">
      <w:pPr>
        <w:spacing w:after="160"/>
        <w:ind w:right="-426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уполномоченного представителя производителя на территории КР, включая место нахождения (адрес) юридического лица) </w:t>
      </w:r>
    </w:p>
    <w:p w14:paraId="75AE1295" w14:textId="7B2C147A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в том, что _________________________________________________________</w:t>
      </w:r>
      <w:r w:rsidR="00B631A1" w:rsidRPr="000C4CA9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320BDA96" w14:textId="77777777" w:rsidR="004D1544" w:rsidRPr="000C4CA9" w:rsidRDefault="004D1544" w:rsidP="00FC7103">
      <w:pPr>
        <w:spacing w:after="16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(полное наименование медицинского изделия)</w:t>
      </w:r>
    </w:p>
    <w:p w14:paraId="0BCD7B18" w14:textId="77777777" w:rsidR="004D1544" w:rsidRPr="000C4CA9" w:rsidRDefault="004D1544" w:rsidP="00FC7103">
      <w:pPr>
        <w:spacing w:after="16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класс потенциального риска применения медицинского изделия: __________</w:t>
      </w:r>
      <w:r w:rsidR="00B631A1" w:rsidRPr="000C4CA9">
        <w:rPr>
          <w:rFonts w:ascii="Times New Roman" w:hAnsi="Times New Roman" w:cs="Times New Roman"/>
          <w:iCs/>
          <w:sz w:val="24"/>
          <w:szCs w:val="24"/>
        </w:rPr>
        <w:t>________</w:t>
      </w:r>
    </w:p>
    <w:p w14:paraId="677B44D8" w14:textId="021126E2" w:rsidR="004D1544" w:rsidRPr="000C4CA9" w:rsidRDefault="004D1544" w:rsidP="00FC7103">
      <w:pPr>
        <w:spacing w:after="1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 xml:space="preserve">вид медицинского изделия в соответствии с Глобальной номенклатурой медицинских </w:t>
      </w:r>
      <w:r w:rsidR="00AA72B1" w:rsidRPr="000C4CA9">
        <w:rPr>
          <w:rFonts w:ascii="Times New Roman" w:hAnsi="Times New Roman" w:cs="Times New Roman"/>
          <w:iCs/>
          <w:sz w:val="24"/>
          <w:szCs w:val="24"/>
        </w:rPr>
        <w:t>и</w:t>
      </w:r>
      <w:r w:rsidRPr="000C4CA9">
        <w:rPr>
          <w:rFonts w:ascii="Times New Roman" w:hAnsi="Times New Roman" w:cs="Times New Roman"/>
          <w:iCs/>
          <w:sz w:val="24"/>
          <w:szCs w:val="24"/>
        </w:rPr>
        <w:t>зделий______________________________________________</w:t>
      </w:r>
      <w:r w:rsidR="00B631A1" w:rsidRPr="000C4CA9">
        <w:rPr>
          <w:rFonts w:ascii="Times New Roman" w:hAnsi="Times New Roman" w:cs="Times New Roman"/>
          <w:iCs/>
          <w:sz w:val="24"/>
          <w:szCs w:val="24"/>
        </w:rPr>
        <w:t>_________________________</w:t>
      </w:r>
      <w:r w:rsidRPr="000C4CA9">
        <w:rPr>
          <w:rFonts w:ascii="Times New Roman" w:hAnsi="Times New Roman" w:cs="Times New Roman"/>
          <w:iCs/>
          <w:sz w:val="24"/>
          <w:szCs w:val="24"/>
        </w:rPr>
        <w:t>зарегистрировано и разрешено к выпуску в обращение на территории Кыргызской Республики.</w:t>
      </w:r>
    </w:p>
    <w:p w14:paraId="7F0CFBBD" w14:textId="77777777" w:rsidR="004D1544" w:rsidRPr="000C4CA9" w:rsidRDefault="004D1544" w:rsidP="00FC7103">
      <w:pPr>
        <w:spacing w:after="1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Перечень комплектующих, принадлежностей и расходных материалов к модификации медицинского изделия приведен в приложении к настоящему регистрационному удостоверению на ____л.</w:t>
      </w:r>
    </w:p>
    <w:p w14:paraId="302289BB" w14:textId="77777777" w:rsidR="004D1544" w:rsidRPr="000C4CA9" w:rsidRDefault="004D1544" w:rsidP="00FC7103">
      <w:pPr>
        <w:spacing w:after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Приложение является неотъемлемой частью настоящего регистрационного удостоверения.</w:t>
      </w:r>
    </w:p>
    <w:p w14:paraId="380A9F61" w14:textId="77777777" w:rsidR="004D1544" w:rsidRPr="000C4CA9" w:rsidRDefault="004D1544" w:rsidP="00FC7103">
      <w:pPr>
        <w:spacing w:after="24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Срок действия регистрационного удостоверения: бессрочно</w:t>
      </w:r>
    </w:p>
    <w:p w14:paraId="0A911AEB" w14:textId="77777777" w:rsidR="004D1544" w:rsidRPr="000C4CA9" w:rsidRDefault="004D1544" w:rsidP="00FC7103">
      <w:pPr>
        <w:spacing w:after="24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Дата регистрации: «____» ___________20___г.</w:t>
      </w:r>
    </w:p>
    <w:p w14:paraId="7BC25234" w14:textId="77777777" w:rsidR="004D1544" w:rsidRPr="000C4CA9" w:rsidRDefault="004D1544" w:rsidP="00FC7103">
      <w:pPr>
        <w:spacing w:after="24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Дата внесения изменений: «____» ___________20___г.</w:t>
      </w:r>
    </w:p>
    <w:p w14:paraId="68D894DE" w14:textId="18041BAB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</w:p>
    <w:p w14:paraId="57D3EBC7" w14:textId="77777777" w:rsidR="004D1544" w:rsidRPr="000C4CA9" w:rsidRDefault="004D1544" w:rsidP="00054608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(Ф.И.О. руководителя (уполномоченного лица) уполномоченного органа)</w:t>
      </w:r>
    </w:p>
    <w:p w14:paraId="0FC5F477" w14:textId="77777777" w:rsidR="004D1544" w:rsidRPr="000C4CA9" w:rsidRDefault="004D1544" w:rsidP="004D1544">
      <w:pPr>
        <w:rPr>
          <w:rFonts w:ascii="Times New Roman" w:hAnsi="Times New Roman" w:cs="Times New Roman"/>
          <w:iCs/>
          <w:sz w:val="24"/>
          <w:szCs w:val="24"/>
        </w:rPr>
      </w:pPr>
    </w:p>
    <w:p w14:paraId="38402943" w14:textId="17920AF9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___________________М.П</w:t>
      </w:r>
    </w:p>
    <w:p w14:paraId="1FD48001" w14:textId="4FBE470A" w:rsidR="00AA72B1" w:rsidRPr="00FC7103" w:rsidRDefault="004D1544" w:rsidP="00FC7103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  <w:r w:rsidR="00AA72B1" w:rsidRPr="000C4CA9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363F6A66" w14:textId="77777777" w:rsidR="004D1544" w:rsidRPr="000C4CA9" w:rsidRDefault="004D1544" w:rsidP="000C4CA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4CA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к регистрационному удостоверению</w:t>
      </w:r>
    </w:p>
    <w:p w14:paraId="39E1A232" w14:textId="77777777" w:rsidR="004D1544" w:rsidRPr="000C4CA9" w:rsidRDefault="004D1544" w:rsidP="000C4CA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0183B85" w14:textId="77777777" w:rsidR="004D1544" w:rsidRPr="00FC7103" w:rsidRDefault="004D1544" w:rsidP="000C4CA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C7103">
        <w:rPr>
          <w:rFonts w:ascii="Times New Roman" w:hAnsi="Times New Roman" w:cs="Times New Roman"/>
          <w:b/>
          <w:iCs/>
          <w:sz w:val="24"/>
          <w:szCs w:val="24"/>
        </w:rPr>
        <w:t>МИ-</w:t>
      </w:r>
      <w:r w:rsidRPr="00FC7103">
        <w:rPr>
          <w:rFonts w:ascii="Times New Roman" w:hAnsi="Times New Roman" w:cs="Times New Roman"/>
          <w:b/>
          <w:iCs/>
          <w:sz w:val="24"/>
          <w:szCs w:val="24"/>
          <w:lang w:val="en-US"/>
        </w:rPr>
        <w:t>KG-</w:t>
      </w:r>
      <w:r w:rsidRPr="00FC7103">
        <w:rPr>
          <w:rFonts w:ascii="Times New Roman" w:hAnsi="Times New Roman" w:cs="Times New Roman"/>
          <w:b/>
          <w:iCs/>
          <w:sz w:val="24"/>
          <w:szCs w:val="24"/>
        </w:rPr>
        <w:t>ХХХХ</w:t>
      </w:r>
    </w:p>
    <w:p w14:paraId="5CB0319C" w14:textId="77777777" w:rsidR="004D1544" w:rsidRPr="000C4CA9" w:rsidRDefault="004D1544" w:rsidP="0097466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4D1544" w:rsidRPr="000C4CA9" w14:paraId="329E6074" w14:textId="77777777" w:rsidTr="00FC7103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4C5" w14:textId="77777777" w:rsidR="004D1544" w:rsidRPr="000C4CA9" w:rsidRDefault="004D1544" w:rsidP="00FC710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C75F" w14:textId="77777777" w:rsidR="004D1544" w:rsidRPr="00FC7103" w:rsidRDefault="004D1544" w:rsidP="0097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71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составных частей медицинского изделия</w:t>
            </w:r>
          </w:p>
        </w:tc>
      </w:tr>
      <w:tr w:rsidR="004D1544" w:rsidRPr="000C4CA9" w14:paraId="5CEDAFED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CEC" w14:textId="77777777" w:rsidR="004D1544" w:rsidRPr="000C4CA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77DA" w14:textId="77777777" w:rsidR="004D1544" w:rsidRPr="000C4CA9" w:rsidRDefault="004D15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блоки (части) медицинского изделия</w:t>
            </w:r>
          </w:p>
        </w:tc>
      </w:tr>
      <w:tr w:rsidR="004D1544" w:rsidRPr="000C4CA9" w14:paraId="3B41F174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F236" w14:textId="77777777" w:rsidR="004D1544" w:rsidRPr="000C4CA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6AA" w14:textId="77777777" w:rsidR="004D1544" w:rsidRPr="000C4CA9" w:rsidRDefault="004D15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Принадлежности (при наличии)</w:t>
            </w:r>
          </w:p>
        </w:tc>
      </w:tr>
      <w:tr w:rsidR="004D1544" w:rsidRPr="000C4CA9" w14:paraId="426FB49A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B" w14:textId="77777777" w:rsidR="004D1544" w:rsidRPr="000C4CA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FE8" w14:textId="77777777" w:rsidR="004D1544" w:rsidRPr="000C4CA9" w:rsidRDefault="004D15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Расходные материалы (при наличии)</w:t>
            </w:r>
          </w:p>
        </w:tc>
      </w:tr>
      <w:tr w:rsidR="004D1544" w:rsidRPr="000C4CA9" w14:paraId="609077D0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5262" w14:textId="77777777" w:rsidR="004D1544" w:rsidRPr="000C4CA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5CA8" w14:textId="77777777" w:rsidR="004D1544" w:rsidRPr="000C4CA9" w:rsidRDefault="004D15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CA9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Комплектующие (при наличии)</w:t>
            </w:r>
          </w:p>
        </w:tc>
      </w:tr>
    </w:tbl>
    <w:p w14:paraId="21515E26" w14:textId="77777777" w:rsidR="004D1544" w:rsidRPr="000C4CA9" w:rsidRDefault="004D1544" w:rsidP="00FC7103">
      <w:pPr>
        <w:spacing w:after="240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635DFF44" w14:textId="74D9F089" w:rsidR="00054608" w:rsidRPr="000C4CA9" w:rsidRDefault="004D1544" w:rsidP="000546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14:paraId="34615148" w14:textId="18FAAA25" w:rsidR="004D1544" w:rsidRPr="000C4CA9" w:rsidRDefault="004D1544" w:rsidP="0005460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(Ф.И.О. руководителя (уполномоченного лица) уполномоченного органа)</w:t>
      </w:r>
    </w:p>
    <w:p w14:paraId="59C6FF9F" w14:textId="77777777" w:rsidR="004D1544" w:rsidRPr="00974669" w:rsidRDefault="004D1544" w:rsidP="004D1544">
      <w:pPr>
        <w:rPr>
          <w:rFonts w:ascii="Times New Roman" w:hAnsi="Times New Roman" w:cs="Times New Roman"/>
          <w:iCs/>
          <w:sz w:val="28"/>
          <w:szCs w:val="24"/>
        </w:rPr>
      </w:pPr>
    </w:p>
    <w:p w14:paraId="42496954" w14:textId="6CEA6189" w:rsidR="004D1544" w:rsidRPr="000C4CA9" w:rsidRDefault="004D1544" w:rsidP="000546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___________________М.П.</w:t>
      </w:r>
    </w:p>
    <w:p w14:paraId="155A8AF1" w14:textId="15B0A5EC" w:rsidR="004D1544" w:rsidRPr="000C4CA9" w:rsidRDefault="004D1544" w:rsidP="00FC7103">
      <w:pPr>
        <w:spacing w:after="16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C4CA9">
        <w:rPr>
          <w:rFonts w:ascii="Times New Roman" w:hAnsi="Times New Roman" w:cs="Times New Roman"/>
          <w:i/>
          <w:iCs/>
          <w:sz w:val="16"/>
          <w:szCs w:val="16"/>
        </w:rPr>
        <w:t>(подпись)</w:t>
      </w:r>
    </w:p>
    <w:p w14:paraId="1932B232" w14:textId="77777777" w:rsidR="009E0CC6" w:rsidRPr="000C4CA9" w:rsidRDefault="004D1544" w:rsidP="00BF76AA">
      <w:pPr>
        <w:rPr>
          <w:rStyle w:val="s1"/>
          <w:b w:val="0"/>
          <w:sz w:val="24"/>
          <w:szCs w:val="24"/>
        </w:rPr>
      </w:pPr>
      <w:r w:rsidRPr="000C4CA9">
        <w:rPr>
          <w:rFonts w:ascii="Times New Roman" w:hAnsi="Times New Roman" w:cs="Times New Roman"/>
          <w:iCs/>
          <w:sz w:val="24"/>
          <w:szCs w:val="24"/>
        </w:rPr>
        <w:t>«____» ___________20___г.</w:t>
      </w:r>
    </w:p>
    <w:sectPr w:rsidR="009E0CC6" w:rsidRPr="000C4CA9" w:rsidSect="000C4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AB73" w14:textId="77777777" w:rsidR="00EA7372" w:rsidRDefault="00EA7372" w:rsidP="004D1544">
      <w:pPr>
        <w:spacing w:after="0" w:line="240" w:lineRule="auto"/>
      </w:pPr>
      <w:r>
        <w:separator/>
      </w:r>
    </w:p>
  </w:endnote>
  <w:endnote w:type="continuationSeparator" w:id="0">
    <w:p w14:paraId="26AD22B3" w14:textId="77777777" w:rsidR="00EA7372" w:rsidRDefault="00EA7372" w:rsidP="004D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C985" w14:textId="77777777" w:rsidR="000A75C0" w:rsidRDefault="000A75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00F" w14:textId="77777777" w:rsidR="000A75C0" w:rsidRDefault="000A75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68FE" w14:textId="77777777" w:rsidR="000A75C0" w:rsidRDefault="000A75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0040" w14:textId="77777777" w:rsidR="00EA7372" w:rsidRDefault="00EA7372" w:rsidP="004D1544">
      <w:pPr>
        <w:spacing w:after="0" w:line="240" w:lineRule="auto"/>
      </w:pPr>
      <w:r>
        <w:separator/>
      </w:r>
    </w:p>
  </w:footnote>
  <w:footnote w:type="continuationSeparator" w:id="0">
    <w:p w14:paraId="4501A3E9" w14:textId="77777777" w:rsidR="00EA7372" w:rsidRDefault="00EA7372" w:rsidP="004D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2318" w14:textId="77777777" w:rsidR="000A75C0" w:rsidRDefault="000A75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8869" w14:textId="2AE5EC03" w:rsidR="004D1544" w:rsidRPr="000A75C0" w:rsidRDefault="004D1544" w:rsidP="000A75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E2A3" w14:textId="77777777" w:rsidR="000A75C0" w:rsidRDefault="000A7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C6"/>
    <w:rsid w:val="00054608"/>
    <w:rsid w:val="000A75C0"/>
    <w:rsid w:val="000C4CA9"/>
    <w:rsid w:val="001A10E3"/>
    <w:rsid w:val="001A3D8B"/>
    <w:rsid w:val="0037184D"/>
    <w:rsid w:val="0039030E"/>
    <w:rsid w:val="0039439D"/>
    <w:rsid w:val="004D1544"/>
    <w:rsid w:val="006B545B"/>
    <w:rsid w:val="00911E6F"/>
    <w:rsid w:val="00974669"/>
    <w:rsid w:val="009E0CC6"/>
    <w:rsid w:val="009F4897"/>
    <w:rsid w:val="00A40DEB"/>
    <w:rsid w:val="00A41815"/>
    <w:rsid w:val="00AA72B1"/>
    <w:rsid w:val="00AF4969"/>
    <w:rsid w:val="00B631A1"/>
    <w:rsid w:val="00BF76AA"/>
    <w:rsid w:val="00C57F7C"/>
    <w:rsid w:val="00C91487"/>
    <w:rsid w:val="00CD69E0"/>
    <w:rsid w:val="00D23B3B"/>
    <w:rsid w:val="00DA2196"/>
    <w:rsid w:val="00E9782A"/>
    <w:rsid w:val="00EA7372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CF20"/>
  <w15:chartTrackingRefBased/>
  <w15:docId w15:val="{F5689602-9D98-4B24-8076-4CC31BB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C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9E0C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E0CC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E0C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9E0CC6"/>
    <w:pPr>
      <w:ind w:left="720"/>
      <w:contextualSpacing/>
    </w:pPr>
    <w:rPr>
      <w:rFonts w:eastAsia="Times New Roman"/>
      <w:lang w:eastAsia="ru-RU"/>
    </w:rPr>
  </w:style>
  <w:style w:type="character" w:styleId="HTML">
    <w:name w:val="HTML Typewriter"/>
    <w:rsid w:val="009E0CC6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54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54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4D1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C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C4C3-5CDE-4DD8-9F09-77EBEA88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Abalieva</dc:creator>
  <cp:keywords/>
  <dc:description/>
  <cp:lastModifiedBy>User</cp:lastModifiedBy>
  <cp:revision>15</cp:revision>
  <cp:lastPrinted>2024-09-27T08:32:00Z</cp:lastPrinted>
  <dcterms:created xsi:type="dcterms:W3CDTF">2019-10-11T04:57:00Z</dcterms:created>
  <dcterms:modified xsi:type="dcterms:W3CDTF">2025-01-27T09:38:00Z</dcterms:modified>
</cp:coreProperties>
</file>